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D" w:rsidRPr="00382A28" w:rsidRDefault="0067742D" w:rsidP="0067742D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67742D" w:rsidTr="00885416">
        <w:trPr>
          <w:trHeight w:val="1638"/>
        </w:trPr>
        <w:tc>
          <w:tcPr>
            <w:tcW w:w="3070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742D" w:rsidRPr="007B6E97" w:rsidRDefault="0067742D" w:rsidP="00885416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67742D" w:rsidRDefault="0067742D" w:rsidP="00885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:rsidR="0067742D" w:rsidRDefault="0067742D" w:rsidP="00885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67742D" w:rsidRDefault="0067742D" w:rsidP="00885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67742D" w:rsidRPr="00F9511D" w:rsidRDefault="0067742D" w:rsidP="00885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Stasik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Ł.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Żminda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7742D" w:rsidRPr="008D38B5" w:rsidRDefault="0067742D" w:rsidP="008854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67742D" w:rsidRPr="003A3EB6" w:rsidRDefault="0067742D" w:rsidP="00885416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  </w:t>
            </w:r>
          </w:p>
        </w:tc>
      </w:tr>
      <w:tr w:rsidR="0067742D" w:rsidTr="00885416">
        <w:tc>
          <w:tcPr>
            <w:tcW w:w="3070" w:type="dxa"/>
            <w:vAlign w:val="center"/>
          </w:tcPr>
          <w:p w:rsidR="0067742D" w:rsidRDefault="0067742D" w:rsidP="008854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742D" w:rsidRDefault="0067742D" w:rsidP="008854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Pr="00F533D2" w:rsidRDefault="0067742D" w:rsidP="0067742D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67742D" w:rsidRPr="00F533D2" w:rsidRDefault="0067742D" w:rsidP="0067742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67742D" w:rsidRPr="00F533D2" w:rsidRDefault="0067742D" w:rsidP="0067742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67742D" w:rsidRPr="00F533D2" w:rsidRDefault="0067742D" w:rsidP="0067742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67742D" w:rsidRPr="00F533D2" w:rsidRDefault="0067742D" w:rsidP="0067742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67742D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NOWO-GLAS</w:t>
      </w:r>
      <w:proofErr w:type="spellEnd"/>
      <w:r w:rsidRPr="003A3EB6">
        <w:rPr>
          <w:rFonts w:ascii="Arial" w:hAnsi="Arial" w:cs="Arial"/>
          <w:iCs/>
          <w:color w:val="000000"/>
          <w:sz w:val="20"/>
          <w:szCs w:val="20"/>
        </w:rPr>
        <w:t xml:space="preserve"> Sp. J. N. E. Stasik Ł.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Żminda</w:t>
      </w:r>
      <w:proofErr w:type="spellEnd"/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osobowo lub </w:t>
      </w:r>
      <w:r w:rsidRPr="00F533D2">
        <w:rPr>
          <w:rFonts w:ascii="Arial" w:eastAsia="Calibri" w:hAnsi="Arial" w:cs="Arial"/>
          <w:sz w:val="20"/>
          <w:szCs w:val="20"/>
        </w:rPr>
        <w:t>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67742D" w:rsidRPr="00246B79" w:rsidRDefault="0067742D" w:rsidP="0067742D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67742D" w:rsidRPr="00246B79" w:rsidRDefault="0067742D" w:rsidP="0067742D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67742D" w:rsidRPr="00246B79" w:rsidRDefault="0067742D" w:rsidP="0067742D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67742D" w:rsidRPr="00246B79" w:rsidRDefault="0067742D" w:rsidP="0067742D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7742D" w:rsidRPr="00F533D2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67742D" w:rsidRPr="00F533D2" w:rsidRDefault="0067742D" w:rsidP="0067742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7742D" w:rsidTr="00885416">
        <w:tc>
          <w:tcPr>
            <w:tcW w:w="3070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67742D" w:rsidTr="00885416">
        <w:tc>
          <w:tcPr>
            <w:tcW w:w="3070" w:type="dxa"/>
            <w:vAlign w:val="center"/>
          </w:tcPr>
          <w:p w:rsidR="0067742D" w:rsidRDefault="0067742D" w:rsidP="008854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67742D" w:rsidRDefault="0067742D" w:rsidP="008854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7742D" w:rsidRDefault="0067742D" w:rsidP="008854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67742D" w:rsidRPr="00F533D2" w:rsidRDefault="0067742D" w:rsidP="0067742D">
      <w:pPr>
        <w:spacing w:after="0"/>
        <w:rPr>
          <w:rFonts w:ascii="Arial" w:hAnsi="Arial" w:cs="Arial"/>
          <w:i/>
          <w:sz w:val="20"/>
          <w:szCs w:val="20"/>
        </w:rPr>
      </w:pPr>
    </w:p>
    <w:p w:rsidR="0067742D" w:rsidRDefault="0067742D" w:rsidP="0067742D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Default="0067742D" w:rsidP="0067742D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67742D" w:rsidRPr="00CE207B" w:rsidRDefault="0067742D" w:rsidP="0067742D">
      <w:pPr>
        <w:spacing w:after="0" w:line="240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67742D" w:rsidRDefault="0067742D" w:rsidP="0067742D"/>
    <w:p w:rsidR="00246D03" w:rsidRDefault="005A73B4"/>
    <w:sectPr w:rsidR="00246D03" w:rsidSect="004F2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B4" w:rsidRDefault="005A73B4" w:rsidP="005A73B4">
      <w:pPr>
        <w:spacing w:after="0" w:line="240" w:lineRule="auto"/>
      </w:pPr>
      <w:r>
        <w:separator/>
      </w:r>
    </w:p>
  </w:endnote>
  <w:endnote w:type="continuationSeparator" w:id="0">
    <w:p w:rsidR="005A73B4" w:rsidRDefault="005A73B4" w:rsidP="005A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 w:rsidP="005A73B4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tab/>
    </w:r>
    <w:r>
      <w:rPr>
        <w:rFonts w:ascii="Arial" w:hAnsi="Arial" w:cs="Arial"/>
        <w:b/>
        <w:sz w:val="16"/>
        <w:szCs w:val="16"/>
      </w:rPr>
      <w:t xml:space="preserve">Projekt pn. „Wdrożenie w przedsiębiorstwie </w:t>
    </w:r>
    <w:proofErr w:type="spellStart"/>
    <w:r>
      <w:rPr>
        <w:rFonts w:ascii="Arial" w:hAnsi="Arial" w:cs="Arial"/>
        <w:b/>
        <w:sz w:val="16"/>
        <w:szCs w:val="16"/>
      </w:rPr>
      <w:t>Nowo-Glas</w:t>
    </w:r>
    <w:proofErr w:type="spellEnd"/>
    <w:r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Żminda</w:t>
    </w:r>
    <w:proofErr w:type="spellEnd"/>
    <w:r>
      <w:rPr>
        <w:rFonts w:ascii="Arial" w:hAnsi="Arial" w:cs="Arial"/>
        <w:b/>
        <w:sz w:val="16"/>
        <w:szCs w:val="16"/>
      </w:rPr>
      <w:t xml:space="preserve"> Spółka jawna innowacyjnej technologii wytwarzania szyb przeciwogniowych na bazie szkła hartowanego”</w:t>
    </w:r>
  </w:p>
  <w:p w:rsidR="005A73B4" w:rsidRPr="005A73B4" w:rsidRDefault="005A73B4" w:rsidP="005A73B4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Program Operacyjny Inteligentny Rozwój 2014-2020, </w:t>
    </w:r>
    <w:r>
      <w:rPr>
        <w:rStyle w:val="Pogrubienie"/>
        <w:rFonts w:ascii="Arial" w:hAnsi="Arial" w:cs="Arial"/>
        <w:sz w:val="16"/>
        <w:szCs w:val="16"/>
      </w:rPr>
      <w:t xml:space="preserve">Działanie 3.2 „Wsparcie wdrożeń wyników prac </w:t>
    </w:r>
    <w:proofErr w:type="spellStart"/>
    <w:r>
      <w:rPr>
        <w:rStyle w:val="Pogrubienie"/>
        <w:rFonts w:ascii="Arial" w:hAnsi="Arial" w:cs="Arial"/>
        <w:sz w:val="16"/>
        <w:szCs w:val="16"/>
      </w:rPr>
      <w:t>B+R</w:t>
    </w:r>
    <w:proofErr w:type="spellEnd"/>
    <w:r>
      <w:rPr>
        <w:rStyle w:val="Pogrubienie"/>
        <w:rFonts w:ascii="Arial" w:hAnsi="Arial" w:cs="Arial"/>
        <w:sz w:val="16"/>
        <w:szCs w:val="16"/>
      </w:rPr>
      <w:t>"</w:t>
    </w:r>
    <w:r>
      <w:rPr>
        <w:rFonts w:ascii="Arial" w:hAnsi="Arial" w:cs="Arial"/>
        <w:b/>
        <w:sz w:val="16"/>
        <w:szCs w:val="16"/>
      </w:rPr>
      <w:br/>
    </w:r>
    <w:r>
      <w:rPr>
        <w:rStyle w:val="Pogrubienie"/>
        <w:rFonts w:ascii="Arial" w:hAnsi="Arial" w:cs="Arial"/>
        <w:sz w:val="16"/>
        <w:szCs w:val="16"/>
      </w:rPr>
      <w:t>Poddziałanie3.2.2 „Kredyt na innowacje technologiczne"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B4" w:rsidRDefault="005A73B4" w:rsidP="005A73B4">
      <w:pPr>
        <w:spacing w:after="0" w:line="240" w:lineRule="auto"/>
      </w:pPr>
      <w:r>
        <w:separator/>
      </w:r>
    </w:p>
  </w:footnote>
  <w:footnote w:type="continuationSeparator" w:id="0">
    <w:p w:rsidR="005A73B4" w:rsidRDefault="005A73B4" w:rsidP="005A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>
    <w:pPr>
      <w:pStyle w:val="Nagwek"/>
    </w:pPr>
    <w:r w:rsidRPr="005A73B4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B4" w:rsidRDefault="005A73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77700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42D"/>
    <w:rsid w:val="003F11CC"/>
    <w:rsid w:val="005A73B4"/>
    <w:rsid w:val="0067742D"/>
    <w:rsid w:val="008F3E82"/>
    <w:rsid w:val="00A75FCA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7742D"/>
    <w:pPr>
      <w:ind w:left="720"/>
      <w:contextualSpacing/>
    </w:pPr>
  </w:style>
  <w:style w:type="table" w:styleId="Tabela-Siatka">
    <w:name w:val="Table Grid"/>
    <w:basedOn w:val="Standardowy"/>
    <w:rsid w:val="0067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7742D"/>
  </w:style>
  <w:style w:type="paragraph" w:styleId="Nagwek">
    <w:name w:val="header"/>
    <w:basedOn w:val="Normalny"/>
    <w:link w:val="NagwekZnak"/>
    <w:uiPriority w:val="99"/>
    <w:unhideWhenUsed/>
    <w:rsid w:val="005A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3B4"/>
  </w:style>
  <w:style w:type="paragraph" w:styleId="Stopka">
    <w:name w:val="footer"/>
    <w:basedOn w:val="Normalny"/>
    <w:link w:val="StopkaZnak"/>
    <w:uiPriority w:val="99"/>
    <w:semiHidden/>
    <w:unhideWhenUsed/>
    <w:rsid w:val="005A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3B4"/>
  </w:style>
  <w:style w:type="paragraph" w:styleId="Tekstdymka">
    <w:name w:val="Balloon Text"/>
    <w:basedOn w:val="Normalny"/>
    <w:link w:val="TekstdymkaZnak"/>
    <w:uiPriority w:val="99"/>
    <w:semiHidden/>
    <w:unhideWhenUsed/>
    <w:rsid w:val="005A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3B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A7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2017-04-28T11:44:00Z</dcterms:created>
  <dcterms:modified xsi:type="dcterms:W3CDTF">2017-04-28T11:57:00Z</dcterms:modified>
</cp:coreProperties>
</file>